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85E0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03.12.2018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F50FE" w:rsidR="00D85E0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2E59CF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</w:t>
      </w:r>
      <w:r w:rsidR="002E59CF">
        <w:rPr>
          <w:rFonts w:cs="Times New Roman" w:hAnsi="Times New Roman" w:ascii="Times New Roman"/>
          <w:sz w:val="28"/>
          <w:szCs w:val="28"/>
        </w:rPr>
        <w:t>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(печатное СМИ журнал) «Максимум» ПИ № ТУ 55 - 00248 </w:t>
      </w:r>
      <w:r w:rsidR="002E59CF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22.02.</w:t>
      </w:r>
      <w:r w:rsidR="002E59C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E59CF">
        <w:rPr>
          <w:rFonts w:cs="Times New Roman" w:hAnsi="Times New Roman" w:ascii="Times New Roman"/>
          <w:sz w:val="28"/>
          <w:szCs w:val="28"/>
        </w:rPr>
        <w:t xml:space="preserve">журнала «Максимум»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</w:t>
      </w:r>
      <w:r w:rsidR="002E59CF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r w:rsidR="002E59CF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55.rkn.gov.ru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2E59CF" w:rsidR="002E59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Приказа </w:t>
      </w:r>
      <w:r w:rsidR="002E59CF">
        <w:rPr>
          <w:rFonts w:cs="Times New Roman" w:eastAsia="Times New Roman CYR" w:hAnsi="Times New Roman" w:ascii="Times New Roman"/>
          <w:sz w:val="28"/>
          <w:szCs w:val="28"/>
        </w:rPr>
        <w:t>возложить на заместителя руководителя С.Г. Гаглоева</w:t>
      </w:r>
      <w:r w:rsidR="002E59CF"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F50FE" w:rsidR="00D85E0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F50FE" w:rsidR="00D85E0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С.В. Обметкин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1d36d7fd66fed500000000329920003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Обметкин Сергей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05.12.2017 по 05.12.2018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F50FE" w:rsidP="00AE17C7" w:rsidR="005F50FE">
      <w:pPr>
        <w:spacing w:lineRule="auto" w:line="240" w:after="0"/>
      </w:pPr>
      <w:r>
        <w:separator/>
      </w:r>
    </w:p>
  </w:endnote>
  <w:endnote w:id="0" w:type="continuationSeparator">
    <w:p w:rsidRDefault="005F50FE" w:rsidP="00AE17C7" w:rsidR="005F50F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Острова Е.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2E59CF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(3812) 790243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F50FE" w:rsidP="00AE17C7" w:rsidR="005F50FE">
      <w:pPr>
        <w:spacing w:lineRule="auto" w:line="240" w:after="0"/>
      </w:pPr>
      <w:r>
        <w:separator/>
      </w:r>
    </w:p>
  </w:footnote>
  <w:footnote w:id="0" w:type="continuationSeparator">
    <w:p w:rsidRDefault="005F50FE" w:rsidP="00AE17C7" w:rsidR="005F50F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85E0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E59C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E59CF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50FE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85E04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F7DF7" w:rsidP="00BF7DF7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F7DF7" w:rsidP="00BF7DF7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BF7DF7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BF7DF7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F7DF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F7DF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F7D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F7DF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6814E1C-6849-4CB3-9A0B-3223FCEF8321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195</properties:Words>
  <properties:Characters>1112</properties:Characters>
  <properties:Lines>9</properties:Lines>
  <properties:Paragraphs>2</properties:Paragraphs>
  <properties:TotalTime>177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2018-12-03T08:02:00Z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